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371A659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364D5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2CA0CC5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582811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430672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430672" w:rsidRPr="002A4871" w:rsidRDefault="0043067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E9EA61F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B2909B1" w:rsidR="00430672" w:rsidRPr="002A4871" w:rsidRDefault="0043067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82811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F35CF4B" w:rsidR="00430672" w:rsidRPr="002A4871" w:rsidRDefault="00582811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28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EF7C448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E69D7FD" w:rsidR="00430672" w:rsidRPr="002A4871" w:rsidRDefault="00636375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3637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430672" w:rsidRPr="002A4871" w:rsidRDefault="00430672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0F37EBE0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30672"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 w:rsidRPr="00430672">
              <w:rPr>
                <w:rFonts w:ascii="Cambria" w:hAnsi="Cambria"/>
                <w:sz w:val="20"/>
                <w:szCs w:val="20"/>
              </w:rPr>
              <w:t>.24</w:t>
            </w:r>
            <w:r w:rsidR="00430672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77085B83" w:rsidR="00430672" w:rsidRPr="002A4871" w:rsidRDefault="0043067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1A29B1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62C01BBF" w:rsidR="00430672" w:rsidRPr="002A4871" w:rsidRDefault="00430672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MAK114 Mühendislik Bilimi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052BDA3E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502689F9" w:rsidR="00430672" w:rsidRPr="002A4871" w:rsidRDefault="00EC56BA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4D5F8F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430672" w:rsidRPr="002A4871" w:rsidRDefault="00430672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A497CF0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30672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B6BA9AB" w:rsidR="00430672" w:rsidRPr="002A4871" w:rsidRDefault="00582811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70D5C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970D5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E51502A" w:rsidR="00430672" w:rsidRPr="002A4871" w:rsidRDefault="00582811" w:rsidP="004306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811">
              <w:rPr>
                <w:rFonts w:ascii="Cambria" w:hAnsi="Cambria"/>
                <w:sz w:val="20"/>
                <w:szCs w:val="20"/>
              </w:rPr>
              <w:t>MAK1</w:t>
            </w:r>
            <w:r w:rsidR="00AD205B">
              <w:rPr>
                <w:rFonts w:ascii="Cambria" w:hAnsi="Cambria"/>
                <w:sz w:val="20"/>
                <w:szCs w:val="20"/>
              </w:rPr>
              <w:t>10</w:t>
            </w:r>
            <w:r w:rsidRPr="00582811">
              <w:rPr>
                <w:rFonts w:ascii="Cambria" w:hAnsi="Cambria"/>
                <w:sz w:val="20"/>
                <w:szCs w:val="20"/>
              </w:rPr>
              <w:t xml:space="preserve"> Meslek Teknolojisi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E603CF5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8A1794F" w:rsidR="00430672" w:rsidRPr="002A4871" w:rsidRDefault="00636375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36375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430672" w:rsidRPr="002A4871" w:rsidRDefault="00430672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5BBE2370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30672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5211FFDB" w:rsidR="00430672" w:rsidRPr="002A4871" w:rsidRDefault="00582811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1A29B1">
              <w:rPr>
                <w:rFonts w:ascii="Cambria" w:hAnsi="Cambria"/>
                <w:sz w:val="20"/>
                <w:szCs w:val="20"/>
              </w:rPr>
              <w:t>4</w:t>
            </w:r>
            <w:r w:rsidR="00970D5C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970D5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0AF1C41D" w:rsidR="00430672" w:rsidRPr="002A4871" w:rsidRDefault="00970D5C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MAK1</w:t>
            </w:r>
            <w:r w:rsidR="00AD205B">
              <w:rPr>
                <w:rFonts w:ascii="Cambria" w:hAnsi="Cambria"/>
                <w:sz w:val="20"/>
                <w:szCs w:val="20"/>
              </w:rPr>
              <w:t>08</w:t>
            </w:r>
            <w:r>
              <w:rPr>
                <w:rFonts w:ascii="Cambria" w:hAnsi="Cambria"/>
                <w:sz w:val="20"/>
                <w:szCs w:val="20"/>
              </w:rPr>
              <w:t xml:space="preserve"> Makine Elemanları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4D0F8B4C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71880074" w:rsidR="00430672" w:rsidRPr="002A4871" w:rsidRDefault="00EC56BA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0F250EB5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430672" w:rsidRPr="002A4871" w:rsidRDefault="00430672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0BBAE6D4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1C76387" w:rsidR="00430672" w:rsidRPr="002A4871" w:rsidRDefault="00582811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70D5C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970D5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BB7DF71" w:rsidR="00430672" w:rsidRPr="002A4871" w:rsidRDefault="00970D5C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MAK106 Bilgisayar Destekli Çizim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85FCC08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749B2F0" w:rsidR="00430672" w:rsidRPr="002A4871" w:rsidRDefault="00EC56BA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40E71F53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430672" w:rsidRPr="002A4871" w:rsidRDefault="00430672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303EA67" w14:textId="627560FC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 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3EE934AA" w:rsidR="00430672" w:rsidRPr="002A4871" w:rsidRDefault="00970D5C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1A29B1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30DA9E50" w:rsidR="00430672" w:rsidRPr="002A4871" w:rsidRDefault="00970D5C" w:rsidP="004306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MAT102 Mesleki Matematik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3E233E8D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248A9E66" w:rsidR="00430672" w:rsidRPr="002A4871" w:rsidRDefault="00EC56BA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29542D75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430672" w:rsidRPr="002A4871" w:rsidRDefault="00430672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93F3930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 xml:space="preserve">.24 </w:t>
            </w:r>
            <w:r w:rsidRPr="00582811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D5B88FE" w:rsidR="00430672" w:rsidRPr="002A4871" w:rsidRDefault="00970D5C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82811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E6F8840" w:rsidR="00430672" w:rsidRPr="002A4871" w:rsidRDefault="00582811" w:rsidP="00430672">
            <w:pPr>
              <w:rPr>
                <w:rFonts w:ascii="Cambria" w:hAnsi="Cambria"/>
                <w:sz w:val="20"/>
                <w:szCs w:val="20"/>
              </w:rPr>
            </w:pPr>
            <w:r w:rsidRPr="00582811"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923736C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649A2C6D" w:rsidR="00430672" w:rsidRPr="002A4871" w:rsidRDefault="00582811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811">
              <w:rPr>
                <w:rFonts w:ascii="Cambria" w:hAnsi="Cambria"/>
                <w:sz w:val="20"/>
                <w:szCs w:val="20"/>
              </w:rPr>
              <w:t>Öğr.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356FA104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2772822" w:rsidR="00430672" w:rsidRPr="002A4871" w:rsidRDefault="00582811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1A29B1">
              <w:rPr>
                <w:rFonts w:ascii="Cambria" w:hAnsi="Cambria"/>
                <w:sz w:val="20"/>
                <w:szCs w:val="20"/>
              </w:rPr>
              <w:t>1</w:t>
            </w:r>
            <w:r w:rsidR="00970D5C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970D5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0B28C8B" w:rsidR="00430672" w:rsidRPr="002A4871" w:rsidRDefault="00970D5C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MAK102 Makine Meslek Resmi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00FEC06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2B3B94E7" w:rsidR="00430672" w:rsidRPr="00631AA4" w:rsidRDefault="00EC56BA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0141AD69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3609D56" w:rsidR="00430672" w:rsidRPr="002A4871" w:rsidRDefault="00582811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970D5C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970D5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523C909B" w:rsidR="00430672" w:rsidRPr="002A4871" w:rsidRDefault="00970D5C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MAK104 İmalat İşlemleri – 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DDE6A56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09864AAB" w:rsidR="00430672" w:rsidRPr="00631AA4" w:rsidRDefault="00EC56BA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047D84A8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08776D0C" w:rsidR="00430672" w:rsidRPr="002A4871" w:rsidRDefault="00582811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70D5C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970D5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2A133380" w:rsidR="00430672" w:rsidRPr="002A4871" w:rsidRDefault="00582811" w:rsidP="00430672">
            <w:pPr>
              <w:rPr>
                <w:rFonts w:ascii="Cambria" w:hAnsi="Cambria"/>
                <w:sz w:val="20"/>
                <w:szCs w:val="20"/>
              </w:rPr>
            </w:pPr>
            <w:r w:rsidRPr="00582811"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68A23C02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BD61C04" w:rsidR="00430672" w:rsidRPr="00631AA4" w:rsidRDefault="00582811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28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6F0E0F6F" w:rsidR="00430672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7D4B191B" w:rsidR="00430672" w:rsidRPr="002A4871" w:rsidRDefault="0058281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30672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3ADED789" w:rsidR="00430672" w:rsidRPr="002A4871" w:rsidRDefault="00970D5C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8281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5CA43697" w:rsidR="00430672" w:rsidRPr="002A4871" w:rsidRDefault="00970D5C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32E4FF9B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7AA14C2C" w:rsidR="00430672" w:rsidRPr="00631AA4" w:rsidRDefault="00EC56BA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77777777" w:rsidR="00430672" w:rsidRPr="002A4871" w:rsidRDefault="00430672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532A638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1364D5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2F38510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582811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3F2FD4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DA10F05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9F62737" w:rsidR="003F2FD4" w:rsidRPr="007842F6" w:rsidRDefault="00C4644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3F2FD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3F2FD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54C00AA1" w:rsidR="003F2FD4" w:rsidRPr="007842F6" w:rsidRDefault="003F2FD4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MAK222 Ölçme ve Kontrol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09218336" w:rsidR="003F2FD4" w:rsidRPr="007842F6" w:rsidRDefault="003F2FD4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B8978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5819BCF4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3F2FD4"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 w:rsidRPr="00430672">
              <w:rPr>
                <w:rFonts w:ascii="Cambria" w:hAnsi="Cambria"/>
                <w:sz w:val="20"/>
                <w:szCs w:val="20"/>
              </w:rPr>
              <w:t>.24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3A668D7B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46445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C4644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062FF6F5" w:rsidR="003F2FD4" w:rsidRPr="007842F6" w:rsidRDefault="003F2FD4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MAK228 Elektrik Motorları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36F681BE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B1F2E9" w14:textId="4E5D9FC2" w:rsidR="003F2FD4" w:rsidRPr="007842F6" w:rsidRDefault="003F2FD4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0BFF0" w14:textId="0C796E6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37C406DA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88A6CE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7BA16BC9" w:rsidR="003F2FD4" w:rsidRPr="007842F6" w:rsidRDefault="003F2FD4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MAK202 Bilgisayar Destekli Üretim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FA8ECA1" w:rsidR="003F2FD4" w:rsidRPr="007842F6" w:rsidRDefault="003F2FD4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3F2FD4" w:rsidRPr="007842F6" w:rsidRDefault="003F2FD4" w:rsidP="003F2FD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F2FD4" w14:paraId="27D2B9D1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7E8F820D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159BE4C2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5820C18C" w:rsidR="003F2FD4" w:rsidRPr="007842F6" w:rsidRDefault="003F2FD4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MAK208 Mekanizma Tekniği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B3CAFF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E726A91" w14:textId="2E9EE21E" w:rsidR="003F2FD4" w:rsidRPr="007842F6" w:rsidRDefault="00BA610A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Ali Burak YAVUZ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6F2E1E" w14:textId="2611EE94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101670F0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4DDFF09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E8BD879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4644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C4644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47322B5" w:rsidR="003F2FD4" w:rsidRPr="007842F6" w:rsidRDefault="003F2FD4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MAK230 Yenilenebilir Enerji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78C6BDA0" w:rsidR="003F2FD4" w:rsidRPr="007842F6" w:rsidRDefault="003F2FD4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3F2FD4" w:rsidRPr="007842F6" w:rsidRDefault="003F2FD4" w:rsidP="003F2FD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F2FD4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057327E4" w:rsidR="003F2FD4" w:rsidRPr="007842F6" w:rsidRDefault="00C4644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24.07.24 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0E106C05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46445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61D50CC7" w:rsidR="003F2FD4" w:rsidRPr="007842F6" w:rsidRDefault="00C46445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MAK236 Araştırma Yöntem ve Teknikleri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38D7873F" w:rsidR="003F2FD4" w:rsidRPr="007842F6" w:rsidRDefault="00C46445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7C3CEC34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C5CF6C7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8FF15C0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76616110" w:rsidR="003F2FD4" w:rsidRPr="007842F6" w:rsidRDefault="00C46445" w:rsidP="003F2FD4">
            <w:pPr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MAK210 İş Kalıpları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2F8E8132" w:rsidR="003F2FD4" w:rsidRPr="007842F6" w:rsidRDefault="00C46445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4712F47" w:rsidR="003F2FD4" w:rsidRPr="007842F6" w:rsidRDefault="00C4644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26.07.24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39A9520" w:rsidR="003F2FD4" w:rsidRPr="007842F6" w:rsidRDefault="00C4644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3F2FD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3F2FD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460DB4EA" w:rsidR="003F2FD4" w:rsidRPr="007842F6" w:rsidRDefault="00C46445" w:rsidP="003F2FD4">
            <w:pPr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YON202 Yönlendirilmiş Çalışma – II / A-B-C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233A1" w14:textId="6AEAF31E" w:rsidR="00C46445" w:rsidRPr="00C46445" w:rsidRDefault="00C46445" w:rsidP="00C46445">
            <w:pPr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Öğr. Gör. Nihat KAYA / A</w:t>
            </w:r>
          </w:p>
          <w:p w14:paraId="43137AF5" w14:textId="77777777" w:rsidR="00C46445" w:rsidRPr="00C46445" w:rsidRDefault="00C46445" w:rsidP="00C46445">
            <w:pPr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Öğr. Gör. Ali Burak YAVUZ / B</w:t>
            </w:r>
          </w:p>
          <w:p w14:paraId="62EF7B8A" w14:textId="5D60F02E" w:rsidR="00BA610A" w:rsidRPr="00C46445" w:rsidRDefault="00C46445" w:rsidP="00C46445">
            <w:pPr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Öğr. Gör. Güneş GÜNEŞER / C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1CD4554E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5E2657BF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46445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16E24CAD" w:rsidR="003F2FD4" w:rsidRPr="007842F6" w:rsidRDefault="00C46445" w:rsidP="003F2FD4">
            <w:pPr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MAK204 CNC Freze Teknolojisi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61F6DA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246D64AE" w:rsidR="003F2FD4" w:rsidRPr="007842F6" w:rsidRDefault="00C46445" w:rsidP="00C4644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64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2A6218BE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35BFC81C" w:rsidR="003F2FD4" w:rsidRPr="007842F6" w:rsidRDefault="001A29B1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0CFA3CAC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46445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C4644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3CC60517" w:rsidR="003F2FD4" w:rsidRPr="007842F6" w:rsidRDefault="00C46445" w:rsidP="003F2FD4">
            <w:pPr>
              <w:rPr>
                <w:rFonts w:ascii="Cambria" w:hAnsi="Cambria"/>
                <w:sz w:val="20"/>
                <w:szCs w:val="20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MAK206 Hidrolik ve Pnömatik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BE70F8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22AC61B6" w:rsidR="003F2FD4" w:rsidRPr="007842F6" w:rsidRDefault="00C46445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6445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47830EE3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77777777" w:rsidR="003F2FD4" w:rsidRPr="002A4871" w:rsidRDefault="003F2FD4" w:rsidP="003F2FD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55BC6D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8BE58A5" w14:textId="795B834F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46C977F1" w14:textId="3A0B3756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5B56AF77" w14:textId="77777777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1624" w14:textId="77777777" w:rsidR="0009271A" w:rsidRDefault="0009271A" w:rsidP="00534F7F">
      <w:pPr>
        <w:spacing w:after="0" w:line="240" w:lineRule="auto"/>
      </w:pPr>
      <w:r>
        <w:separator/>
      </w:r>
    </w:p>
  </w:endnote>
  <w:endnote w:type="continuationSeparator" w:id="0">
    <w:p w14:paraId="120394AD" w14:textId="77777777" w:rsidR="0009271A" w:rsidRDefault="000927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E2FB" w14:textId="77777777" w:rsidR="0009271A" w:rsidRDefault="0009271A" w:rsidP="00534F7F">
      <w:pPr>
        <w:spacing w:after="0" w:line="240" w:lineRule="auto"/>
      </w:pPr>
      <w:r>
        <w:separator/>
      </w:r>
    </w:p>
  </w:footnote>
  <w:footnote w:type="continuationSeparator" w:id="0">
    <w:p w14:paraId="2A4F587F" w14:textId="77777777" w:rsidR="0009271A" w:rsidRDefault="000927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1B61E00" w:rsidR="00534F7F" w:rsidRPr="00145C74" w:rsidRDefault="00582811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>
            <w:rPr>
              <w:rFonts w:ascii="Cambria" w:hAnsi="Cambria"/>
              <w:b/>
            </w:rPr>
            <w:t>I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ECA"/>
    <w:rsid w:val="000A3CB0"/>
    <w:rsid w:val="000B27A7"/>
    <w:rsid w:val="000B2847"/>
    <w:rsid w:val="000C7FDF"/>
    <w:rsid w:val="00121A77"/>
    <w:rsid w:val="00132612"/>
    <w:rsid w:val="001364D5"/>
    <w:rsid w:val="00145C74"/>
    <w:rsid w:val="00164950"/>
    <w:rsid w:val="0016547C"/>
    <w:rsid w:val="00172ADA"/>
    <w:rsid w:val="001842CA"/>
    <w:rsid w:val="001A29B1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5165"/>
    <w:rsid w:val="00416A3E"/>
    <w:rsid w:val="00430672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82811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6375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05A5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D205B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46445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DF3A83"/>
    <w:rsid w:val="00E36113"/>
    <w:rsid w:val="00E42875"/>
    <w:rsid w:val="00E45602"/>
    <w:rsid w:val="00E6513C"/>
    <w:rsid w:val="00E7462B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431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120</cp:revision>
  <dcterms:created xsi:type="dcterms:W3CDTF">2023-10-08T16:30:00Z</dcterms:created>
  <dcterms:modified xsi:type="dcterms:W3CDTF">2024-07-16T20:54:00Z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